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5D2A8886" w:rsidR="00271973" w:rsidRPr="00512260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="00145BC1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Nr</w:t>
      </w:r>
      <w:r w:rsidR="00EF37CA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60169C" w:rsidRPr="0060169C">
        <w:rPr>
          <w:rFonts w:ascii="Trebuchet MS" w:hAnsi="Trebuchet MS" w:cs="Trebuchet MS"/>
          <w:b/>
          <w:bCs/>
          <w:sz w:val="24"/>
          <w:szCs w:val="24"/>
          <w:lang w:val="ro-RO"/>
        </w:rPr>
        <w:t>690</w:t>
      </w:r>
      <w:r w:rsidR="0060169C">
        <w:rPr>
          <w:rFonts w:ascii="Trebuchet MS" w:hAnsi="Trebuchet MS" w:cs="Trebuchet MS"/>
          <w:b/>
          <w:bCs/>
          <w:sz w:val="24"/>
          <w:szCs w:val="24"/>
          <w:lang w:val="ro-RO"/>
        </w:rPr>
        <w:t>436</w:t>
      </w:r>
      <w:r w:rsidR="00512260" w:rsidRPr="00487E28"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1</w:t>
      </w:r>
      <w:r w:rsidR="00145BC1">
        <w:rPr>
          <w:rFonts w:ascii="Trebuchet MS" w:hAnsi="Trebuchet MS" w:cs="Trebuchet MS"/>
          <w:b/>
          <w:bCs/>
          <w:sz w:val="24"/>
          <w:szCs w:val="24"/>
          <w:lang w:val="ro-RO"/>
        </w:rPr>
        <w:t>6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6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562235DF" w14:textId="77777777" w:rsidR="00145BC1" w:rsidRDefault="00145BC1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149F62" w14:textId="77BBA52E" w:rsidR="00581BAF" w:rsidRPr="00581BAF" w:rsidRDefault="00271973" w:rsidP="00581BAF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</w:t>
      </w:r>
      <w:r w:rsidR="00AA7D92">
        <w:rPr>
          <w:rFonts w:ascii="Trebuchet MS" w:hAnsi="Trebuchet MS"/>
          <w:b/>
          <w:bCs/>
          <w:iCs/>
        </w:rPr>
        <w:t>ților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581BAF">
        <w:rPr>
          <w:rFonts w:ascii="Trebuchet MS" w:hAnsi="Trebuchet MS"/>
          <w:b/>
          <w:bCs/>
          <w:iCs/>
        </w:rPr>
        <w:t>i</w:t>
      </w:r>
      <w:r w:rsidR="00145BC1">
        <w:rPr>
          <w:rFonts w:ascii="Trebuchet MS" w:hAnsi="Trebuchet MS"/>
          <w:b/>
          <w:bCs/>
          <w:iCs/>
        </w:rPr>
        <w:t>lor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 w:rsidRPr="006E11B3">
        <w:rPr>
          <w:rFonts w:ascii="Trebuchet MS" w:hAnsi="Trebuchet MS"/>
          <w:b/>
          <w:iCs/>
        </w:rPr>
        <w:t>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AA7D92" w:rsidRPr="00E44A49">
        <w:rPr>
          <w:rFonts w:ascii="Trebuchet MS" w:hAnsi="Trebuchet MS"/>
          <w:b/>
          <w:bCs/>
          <w:iCs/>
        </w:rPr>
        <w:t xml:space="preserve">Direcția generală de </w:t>
      </w:r>
      <w:r w:rsidR="00AA7D92">
        <w:rPr>
          <w:rFonts w:ascii="Trebuchet MS" w:hAnsi="Trebuchet MS"/>
          <w:b/>
          <w:bCs/>
          <w:iCs/>
        </w:rPr>
        <w:t>legislație fiscală și reglementări vamale și contabile</w:t>
      </w:r>
      <w:r w:rsidR="00581BAF">
        <w:rPr>
          <w:rFonts w:ascii="Trebuchet MS" w:hAnsi="Trebuchet MS"/>
          <w:b/>
          <w:bCs/>
          <w:iCs/>
        </w:rPr>
        <w:t xml:space="preserve"> – </w:t>
      </w:r>
      <w:r w:rsidR="00145BC1" w:rsidRPr="00145BC1">
        <w:rPr>
          <w:rFonts w:ascii="Trebuchet MS" w:hAnsi="Trebuchet MS"/>
          <w:b/>
          <w:bCs/>
          <w:iCs/>
        </w:rPr>
        <w:t>Serviciul legislație prețuri de transfer armonizare cu principiile OCDE și cooperare internațională ONU în domeniul taxării</w:t>
      </w:r>
      <w:bookmarkEnd w:id="0"/>
    </w:p>
    <w:p w14:paraId="2A63E5B9" w14:textId="4BF520F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5120842A" w14:textId="77777777" w:rsidR="00BE0243" w:rsidRDefault="00BE0243" w:rsidP="00271973">
      <w:pPr>
        <w:jc w:val="center"/>
        <w:rPr>
          <w:rFonts w:ascii="Trebuchet MS" w:hAnsi="Trebuchet MS"/>
          <w:b/>
          <w:bCs/>
        </w:rPr>
      </w:pPr>
    </w:p>
    <w:p w14:paraId="4EA374AF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p w14:paraId="6FC0305E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2160"/>
        <w:gridCol w:w="2610"/>
        <w:gridCol w:w="1720"/>
        <w:gridCol w:w="2160"/>
      </w:tblGrid>
      <w:tr w:rsidR="00271973" w14:paraId="3BC7CC7B" w14:textId="77777777" w:rsidTr="00145BC1">
        <w:trPr>
          <w:trHeight w:val="747"/>
          <w:tblHeader/>
        </w:trPr>
        <w:tc>
          <w:tcPr>
            <w:tcW w:w="805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160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610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720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160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59274F" w14:paraId="52779874" w14:textId="77777777" w:rsidTr="00145BC1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07716" w14:textId="087EC52E" w:rsidR="0059274F" w:rsidRPr="00983D48" w:rsidRDefault="00145BC1" w:rsidP="00983D48">
            <w:pPr>
              <w:jc w:val="center"/>
              <w:rPr>
                <w:rFonts w:ascii="Trebuchet MS" w:hAnsi="Trebuchet MS" w:cs="Trebuchet MS"/>
                <w:bCs/>
              </w:rPr>
            </w:pPr>
            <w:r w:rsidRPr="00983D48">
              <w:rPr>
                <w:rFonts w:ascii="Trebuchet MS" w:hAnsi="Trebuchet MS" w:cs="Trebuchet MS"/>
                <w:bCs/>
              </w:rPr>
              <w:t>1</w:t>
            </w:r>
            <w:r w:rsidR="0059274F" w:rsidRPr="00983D48">
              <w:rPr>
                <w:rFonts w:ascii="Trebuchet MS" w:hAnsi="Trebuchet MS" w:cs="Trebuchet MS"/>
                <w:bCs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F73B0" w14:textId="77777777" w:rsidR="00145BC1" w:rsidRPr="00983D48" w:rsidRDefault="00145BC1" w:rsidP="00983D48">
            <w:pPr>
              <w:jc w:val="center"/>
              <w:rPr>
                <w:rFonts w:ascii="Trebuchet MS" w:hAnsi="Trebuchet MS" w:cs="Trebuchet MS"/>
              </w:rPr>
            </w:pPr>
          </w:p>
          <w:p w14:paraId="65E60652" w14:textId="4BAC3EEE" w:rsidR="00153482" w:rsidRPr="00983D48" w:rsidRDefault="00153482" w:rsidP="00983D48">
            <w:pPr>
              <w:jc w:val="center"/>
              <w:rPr>
                <w:rFonts w:ascii="Trebuchet MS" w:hAnsi="Trebuchet MS" w:cs="Trebuchet MS"/>
              </w:rPr>
            </w:pPr>
            <w:r w:rsidRPr="00983D48">
              <w:rPr>
                <w:rFonts w:ascii="Trebuchet MS" w:hAnsi="Trebuchet MS" w:cs="Trebuchet MS"/>
              </w:rPr>
              <w:t>6</w:t>
            </w:r>
            <w:r w:rsidR="005B4236" w:rsidRPr="00983D48">
              <w:rPr>
                <w:rFonts w:ascii="Trebuchet MS" w:hAnsi="Trebuchet MS" w:cs="Trebuchet MS"/>
              </w:rPr>
              <w:t>89</w:t>
            </w:r>
            <w:r w:rsidR="00983D48" w:rsidRPr="00983D48">
              <w:rPr>
                <w:rFonts w:ascii="Trebuchet MS" w:hAnsi="Trebuchet MS" w:cs="Trebuchet MS"/>
              </w:rPr>
              <w:t>988</w:t>
            </w:r>
            <w:r w:rsidRPr="00983D48">
              <w:rPr>
                <w:rFonts w:ascii="Trebuchet MS" w:hAnsi="Trebuchet MS" w:cs="Trebuchet MS"/>
              </w:rPr>
              <w:t>/2025</w:t>
            </w:r>
          </w:p>
          <w:p w14:paraId="56A54807" w14:textId="3077257D" w:rsidR="00145BC1" w:rsidRPr="00983D48" w:rsidRDefault="00145BC1" w:rsidP="00983D48">
            <w:pPr>
              <w:jc w:val="center"/>
              <w:rPr>
                <w:rFonts w:ascii="Trebuchet MS" w:hAnsi="Trebuchet MS" w:cs="Trebuchet MS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B29E" w14:textId="77777777" w:rsidR="00983D48" w:rsidRDefault="00983D48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</w:p>
          <w:p w14:paraId="79A55400" w14:textId="77777777" w:rsidR="0059274F" w:rsidRDefault="00145BC1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  <w:r w:rsidRPr="00983D48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consilier</w:t>
            </w:r>
            <w:r w:rsidR="0059274F" w:rsidRPr="00983D48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  <w:p w14:paraId="1DC927DC" w14:textId="445C9E0F" w:rsidR="00983D48" w:rsidRPr="00983D48" w:rsidRDefault="00983D48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EB4D" w14:textId="52F7AF50" w:rsidR="0059274F" w:rsidRPr="00983D48" w:rsidRDefault="00983D48" w:rsidP="00983D48">
            <w:pPr>
              <w:jc w:val="center"/>
              <w:rPr>
                <w:rFonts w:ascii="Trebuchet MS" w:hAnsi="Trebuchet MS" w:cs="Arial"/>
                <w:bCs/>
              </w:rPr>
            </w:pPr>
            <w:r w:rsidRPr="00983D48">
              <w:rPr>
                <w:rFonts w:ascii="Trebuchet MS" w:hAnsi="Trebuchet MS" w:cs="Arial"/>
              </w:rPr>
              <w:t>88.33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D4A5" w14:textId="55BE1D8D" w:rsidR="0059274F" w:rsidRPr="00983D48" w:rsidRDefault="00153482" w:rsidP="00983D48">
            <w:pPr>
              <w:jc w:val="center"/>
              <w:rPr>
                <w:rFonts w:ascii="Trebuchet MS" w:hAnsi="Trebuchet MS" w:cs="Arial"/>
                <w:bCs/>
              </w:rPr>
            </w:pPr>
            <w:r w:rsidRPr="00983D48">
              <w:rPr>
                <w:rFonts w:ascii="Trebuchet MS" w:hAnsi="Trebuchet MS" w:cs="Arial"/>
                <w:bCs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Pr="00487E28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41683767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5B4236">
        <w:rPr>
          <w:rFonts w:ascii="Trebuchet MS" w:hAnsi="Trebuchet MS" w:cs="Arial"/>
          <w:b/>
          <w:bCs/>
          <w:szCs w:val="24"/>
          <w:lang w:val="ro-RO"/>
        </w:rPr>
        <w:t>1</w:t>
      </w:r>
      <w:r w:rsidR="00145BC1">
        <w:rPr>
          <w:rFonts w:ascii="Trebuchet MS" w:hAnsi="Trebuchet MS" w:cs="Arial"/>
          <w:b/>
          <w:bCs/>
          <w:szCs w:val="24"/>
          <w:lang w:val="ro-RO"/>
        </w:rPr>
        <w:t>6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5B4236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487E28">
      <w:pgSz w:w="12240" w:h="15840"/>
      <w:pgMar w:top="990" w:right="17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A14A3"/>
    <w:rsid w:val="00145BC1"/>
    <w:rsid w:val="00153482"/>
    <w:rsid w:val="0017117B"/>
    <w:rsid w:val="001A5B4B"/>
    <w:rsid w:val="001B4B97"/>
    <w:rsid w:val="001E51E4"/>
    <w:rsid w:val="002273A8"/>
    <w:rsid w:val="0026312F"/>
    <w:rsid w:val="00271973"/>
    <w:rsid w:val="00286D85"/>
    <w:rsid w:val="002C3734"/>
    <w:rsid w:val="002E7E6A"/>
    <w:rsid w:val="002F1B80"/>
    <w:rsid w:val="003032A2"/>
    <w:rsid w:val="003909AC"/>
    <w:rsid w:val="00394626"/>
    <w:rsid w:val="00487E28"/>
    <w:rsid w:val="004B1B72"/>
    <w:rsid w:val="004B516E"/>
    <w:rsid w:val="004D1AFD"/>
    <w:rsid w:val="00512260"/>
    <w:rsid w:val="0052149A"/>
    <w:rsid w:val="005809DF"/>
    <w:rsid w:val="00581BAF"/>
    <w:rsid w:val="0059274F"/>
    <w:rsid w:val="005B4236"/>
    <w:rsid w:val="005D73BE"/>
    <w:rsid w:val="0060169C"/>
    <w:rsid w:val="00645AD9"/>
    <w:rsid w:val="00661CFB"/>
    <w:rsid w:val="006761F5"/>
    <w:rsid w:val="006F04E9"/>
    <w:rsid w:val="00743911"/>
    <w:rsid w:val="00777AF2"/>
    <w:rsid w:val="00814E37"/>
    <w:rsid w:val="00832C8A"/>
    <w:rsid w:val="008729B0"/>
    <w:rsid w:val="00922486"/>
    <w:rsid w:val="00983D48"/>
    <w:rsid w:val="00996E84"/>
    <w:rsid w:val="00A00FC1"/>
    <w:rsid w:val="00A25C20"/>
    <w:rsid w:val="00A33500"/>
    <w:rsid w:val="00A95E72"/>
    <w:rsid w:val="00AA7D92"/>
    <w:rsid w:val="00B45D6A"/>
    <w:rsid w:val="00B62031"/>
    <w:rsid w:val="00B93FA7"/>
    <w:rsid w:val="00BC3F99"/>
    <w:rsid w:val="00BE0243"/>
    <w:rsid w:val="00C05A39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A21DD"/>
    <w:rsid w:val="00ED6E64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2025-06-16T09:18:00Z</cp:lastPrinted>
  <dcterms:created xsi:type="dcterms:W3CDTF">2025-06-16T12:15:00Z</dcterms:created>
  <dcterms:modified xsi:type="dcterms:W3CDTF">2025-06-16T12:15:00Z</dcterms:modified>
</cp:coreProperties>
</file>