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D5B4F" w14:textId="77777777"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3D40B4BD" wp14:editId="196FDBC8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ED56A18" wp14:editId="1C53F250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04D1AC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36EC8382" w14:textId="77777777" w:rsidR="0050621B" w:rsidRPr="00F55178" w:rsidRDefault="0050621B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 w:rsidRPr="00F55178">
        <w:rPr>
          <w:rFonts w:ascii="Trebuchet MS" w:hAnsi="Trebuchet MS" w:cs="Arial"/>
          <w:sz w:val="24"/>
        </w:rPr>
        <w:t xml:space="preserve">         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14:paraId="2A7DEBC4" w14:textId="3790FFD3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  <w:r w:rsidRPr="00F55178">
        <w:rPr>
          <w:rFonts w:ascii="Trebuchet MS" w:hAnsi="Trebuchet MS" w:cs="Arial"/>
          <w:noProof/>
          <w:sz w:val="24"/>
          <w:lang w:val="it-IT"/>
        </w:rPr>
        <w:t xml:space="preserve">          </w:t>
      </w:r>
      <w:r w:rsidR="007B1468">
        <w:rPr>
          <w:rFonts w:ascii="Trebuchet MS" w:hAnsi="Trebuchet MS" w:cs="Arial"/>
          <w:noProof/>
          <w:sz w:val="24"/>
          <w:lang w:val="it-IT"/>
        </w:rPr>
        <w:t>COMISIA DE CONCURS</w:t>
      </w:r>
    </w:p>
    <w:p w14:paraId="3BCA9A5E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6690CBA8" w14:textId="3B6E198C" w:rsidR="0050621B" w:rsidRPr="00F55178" w:rsidRDefault="00351AC2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sz w:val="24"/>
        </w:rPr>
        <w:t xml:space="preserve">            Nr</w:t>
      </w:r>
      <w:r w:rsidR="008250D2">
        <w:rPr>
          <w:rFonts w:ascii="Trebuchet MS" w:hAnsi="Trebuchet MS" w:cs="Arial"/>
          <w:sz w:val="24"/>
        </w:rPr>
        <w:t>.688122</w:t>
      </w:r>
      <w:r w:rsidR="00094597">
        <w:rPr>
          <w:rFonts w:ascii="Trebuchet MS" w:hAnsi="Trebuchet MS" w:cs="Arial"/>
          <w:sz w:val="24"/>
        </w:rPr>
        <w:t>/</w:t>
      </w:r>
      <w:r w:rsidR="00983970">
        <w:rPr>
          <w:rFonts w:ascii="Trebuchet MS" w:hAnsi="Trebuchet MS" w:cs="Arial"/>
          <w:sz w:val="24"/>
        </w:rPr>
        <w:t>31</w:t>
      </w:r>
      <w:r w:rsidR="007B1468">
        <w:rPr>
          <w:rFonts w:ascii="Trebuchet MS" w:hAnsi="Trebuchet MS" w:cs="Arial"/>
          <w:sz w:val="24"/>
        </w:rPr>
        <w:t>.01.2025</w:t>
      </w:r>
    </w:p>
    <w:p w14:paraId="5BE1DF1F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0339821B" w14:textId="77777777" w:rsid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5EC51502" w14:textId="77777777" w:rsidR="00706E01" w:rsidRPr="00F55178" w:rsidRDefault="00706E01" w:rsidP="0050621B">
      <w:pPr>
        <w:pStyle w:val="BodyText2"/>
        <w:rPr>
          <w:rFonts w:ascii="Trebuchet MS" w:hAnsi="Trebuchet MS" w:cs="Arial"/>
          <w:sz w:val="24"/>
        </w:rPr>
      </w:pPr>
    </w:p>
    <w:p w14:paraId="666EE54A" w14:textId="6A668143" w:rsidR="00290A91" w:rsidRDefault="0050621B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F55178">
        <w:rPr>
          <w:rFonts w:ascii="Trebuchet MS" w:hAnsi="Trebuchet MS" w:cs="Arial"/>
          <w:sz w:val="24"/>
          <w:lang w:val="ro-RO"/>
        </w:rPr>
        <w:t xml:space="preserve">Rezultatul </w:t>
      </w:r>
      <w:r w:rsidR="007B3A21">
        <w:rPr>
          <w:rFonts w:ascii="Trebuchet MS" w:hAnsi="Trebuchet MS" w:cs="Arial"/>
          <w:sz w:val="24"/>
          <w:lang w:val="ro-RO"/>
        </w:rPr>
        <w:t>verificării eligibilității candida</w:t>
      </w:r>
      <w:r w:rsidR="00771821">
        <w:rPr>
          <w:rFonts w:ascii="Trebuchet MS" w:hAnsi="Trebuchet MS" w:cs="Arial"/>
          <w:sz w:val="24"/>
          <w:lang w:val="ro-RO"/>
        </w:rPr>
        <w:t>ților</w:t>
      </w:r>
      <w:r w:rsidR="00661055">
        <w:rPr>
          <w:rFonts w:ascii="Trebuchet MS" w:hAnsi="Trebuchet MS" w:cs="Arial"/>
          <w:sz w:val="24"/>
          <w:lang w:val="ro-RO"/>
        </w:rPr>
        <w:t xml:space="preserve"> la</w:t>
      </w:r>
      <w:r w:rsidRPr="00F55178">
        <w:rPr>
          <w:rFonts w:ascii="Trebuchet MS" w:hAnsi="Trebuchet MS" w:cs="Arial"/>
          <w:sz w:val="24"/>
          <w:lang w:val="ro-RO"/>
        </w:rPr>
        <w:t xml:space="preserve"> </w:t>
      </w:r>
    </w:p>
    <w:p w14:paraId="475F2D1C" w14:textId="5EB8E760" w:rsidR="00F55178" w:rsidRDefault="00661055" w:rsidP="00B019F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661055">
        <w:rPr>
          <w:rFonts w:ascii="Trebuchet MS" w:hAnsi="Trebuchet MS" w:cs="Arial"/>
          <w:sz w:val="24"/>
          <w:lang w:val="ro-RO"/>
        </w:rPr>
        <w:t>concurs</w:t>
      </w:r>
      <w:r>
        <w:rPr>
          <w:rFonts w:ascii="Trebuchet MS" w:hAnsi="Trebuchet MS" w:cs="Arial"/>
          <w:sz w:val="24"/>
          <w:lang w:val="ro-RO"/>
        </w:rPr>
        <w:t>ul</w:t>
      </w:r>
      <w:r w:rsidRPr="00661055">
        <w:rPr>
          <w:rFonts w:ascii="Trebuchet MS" w:hAnsi="Trebuchet MS" w:cs="Arial"/>
          <w:sz w:val="24"/>
          <w:lang w:val="ro-RO"/>
        </w:rPr>
        <w:t xml:space="preserve"> de recrutare </w:t>
      </w:r>
      <w:r w:rsidR="00607CC4">
        <w:rPr>
          <w:rFonts w:ascii="Trebuchet MS" w:hAnsi="Trebuchet MS" w:cs="Arial"/>
          <w:sz w:val="24"/>
          <w:lang w:val="ro-RO"/>
        </w:rPr>
        <w:t xml:space="preserve">organizat </w:t>
      </w:r>
      <w:r w:rsidRPr="00661055">
        <w:rPr>
          <w:rFonts w:ascii="Trebuchet MS" w:hAnsi="Trebuchet MS" w:cs="Arial"/>
          <w:sz w:val="24"/>
          <w:lang w:val="ro-RO"/>
        </w:rPr>
        <w:t>în vederea ocupării funcţiilor publice de execuţie vacante</w:t>
      </w:r>
      <w:r w:rsidR="00B019FF" w:rsidRPr="00661055">
        <w:rPr>
          <w:rFonts w:ascii="Trebuchet MS" w:hAnsi="Trebuchet MS" w:cs="Arial"/>
          <w:sz w:val="24"/>
          <w:lang w:val="ro-RO"/>
        </w:rPr>
        <w:t xml:space="preserve"> </w:t>
      </w:r>
      <w:r w:rsidR="00983970">
        <w:rPr>
          <w:rFonts w:ascii="Trebuchet MS" w:hAnsi="Trebuchet MS" w:cs="Arial"/>
          <w:sz w:val="24"/>
          <w:lang w:val="ro-RO"/>
        </w:rPr>
        <w:t>de consilier clasa I, grad profesional superior (2</w:t>
      </w:r>
      <w:r w:rsidR="00E67AE1">
        <w:rPr>
          <w:rFonts w:ascii="Trebuchet MS" w:hAnsi="Trebuchet MS" w:cs="Arial"/>
          <w:sz w:val="24"/>
          <w:lang w:val="ro-RO"/>
        </w:rPr>
        <w:t xml:space="preserve"> </w:t>
      </w:r>
      <w:bookmarkStart w:id="0" w:name="_GoBack"/>
      <w:bookmarkEnd w:id="0"/>
      <w:r w:rsidR="00983970">
        <w:rPr>
          <w:rFonts w:ascii="Trebuchet MS" w:hAnsi="Trebuchet MS" w:cs="Arial"/>
          <w:sz w:val="24"/>
          <w:lang w:val="ro-RO"/>
        </w:rPr>
        <w:t xml:space="preserve">posturi) </w:t>
      </w:r>
      <w:r w:rsidR="00B019FF" w:rsidRPr="00661055">
        <w:rPr>
          <w:rFonts w:ascii="Trebuchet MS" w:hAnsi="Trebuchet MS" w:cs="Arial"/>
          <w:sz w:val="24"/>
          <w:lang w:val="ro-RO"/>
        </w:rPr>
        <w:t xml:space="preserve">din cadrul </w:t>
      </w:r>
      <w:r w:rsidR="007629F6">
        <w:rPr>
          <w:rFonts w:ascii="Trebuchet MS" w:hAnsi="Trebuchet MS" w:cs="Arial"/>
          <w:sz w:val="24"/>
          <w:lang w:val="ro-RO"/>
        </w:rPr>
        <w:t xml:space="preserve">Serviciului de sinteză a infrastructurii – Direcția de programare bugetară în sectorul economic din cadrul </w:t>
      </w:r>
      <w:r w:rsidR="00D508D4" w:rsidRPr="00661055">
        <w:rPr>
          <w:rFonts w:ascii="Trebuchet MS" w:hAnsi="Trebuchet MS" w:cs="Arial"/>
          <w:sz w:val="24"/>
          <w:lang w:val="ro-RO"/>
        </w:rPr>
        <w:t xml:space="preserve">Direcției generale </w:t>
      </w:r>
      <w:r w:rsidR="007629F6">
        <w:rPr>
          <w:rFonts w:ascii="Trebuchet MS" w:hAnsi="Trebuchet MS" w:cs="Arial"/>
          <w:sz w:val="24"/>
          <w:lang w:val="ro-RO"/>
        </w:rPr>
        <w:t>de programare bugetară</w:t>
      </w:r>
    </w:p>
    <w:p w14:paraId="1014ACED" w14:textId="77777777" w:rsidR="00706E01" w:rsidRDefault="00706E01" w:rsidP="00B019F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043ACC87" w14:textId="77777777" w:rsidR="00706E01" w:rsidRPr="00661055" w:rsidRDefault="00706E01" w:rsidP="00B019F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29527439" w14:textId="77777777" w:rsidR="00B019FF" w:rsidRDefault="00B019FF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49C3CFE2" w14:textId="77777777" w:rsidR="00706E01" w:rsidRDefault="00706E01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5B417B82" w14:textId="1E9E7C2A" w:rsidR="0050621B" w:rsidRPr="00F55178" w:rsidRDefault="009359B0" w:rsidP="009359B0">
      <w:pPr>
        <w:ind w:left="-567" w:right="-590" w:firstLine="916"/>
        <w:jc w:val="both"/>
        <w:rPr>
          <w:rFonts w:ascii="Trebuchet MS" w:hAnsi="Trebuchet MS" w:cs="Arial"/>
          <w:bCs/>
        </w:rPr>
      </w:pPr>
      <w:r w:rsidRPr="009C73CC">
        <w:rPr>
          <w:rFonts w:ascii="Trebuchet MS" w:hAnsi="Trebuchet MS" w:cs="Arial"/>
          <w:bCs/>
        </w:rPr>
        <w:t>Avâ</w:t>
      </w:r>
      <w:r w:rsidR="00DF52C7" w:rsidRPr="009C73CC">
        <w:rPr>
          <w:rFonts w:ascii="Trebuchet MS" w:hAnsi="Trebuchet MS" w:cs="Arial"/>
          <w:bCs/>
        </w:rPr>
        <w:t>nd în vedere prevederile art.</w:t>
      </w:r>
      <w:r w:rsidR="00C46416">
        <w:rPr>
          <w:rFonts w:ascii="Trebuchet MS" w:hAnsi="Trebuchet MS" w:cs="Arial"/>
          <w:bCs/>
        </w:rPr>
        <w:t>97 al</w:t>
      </w:r>
      <w:r w:rsidR="008A429F" w:rsidRPr="009C73CC">
        <w:rPr>
          <w:rFonts w:ascii="Trebuchet MS" w:hAnsi="Trebuchet MS" w:cs="Arial"/>
          <w:bCs/>
        </w:rPr>
        <w:t>in.(</w:t>
      </w:r>
      <w:r w:rsidR="00C46416">
        <w:rPr>
          <w:rFonts w:ascii="Trebuchet MS" w:hAnsi="Trebuchet MS" w:cs="Arial"/>
          <w:bCs/>
        </w:rPr>
        <w:t>3</w:t>
      </w:r>
      <w:r w:rsidR="008A429F" w:rsidRPr="009C73CC">
        <w:rPr>
          <w:rFonts w:ascii="Trebuchet MS" w:hAnsi="Trebuchet MS" w:cs="Arial"/>
          <w:bCs/>
        </w:rPr>
        <w:t>)</w:t>
      </w:r>
      <w:r w:rsidR="007B3A21" w:rsidRPr="009C73CC">
        <w:rPr>
          <w:rFonts w:ascii="Trebuchet MS" w:hAnsi="Trebuchet MS" w:cs="Arial"/>
          <w:bCs/>
        </w:rPr>
        <w:t xml:space="preserve"> </w:t>
      </w:r>
      <w:r w:rsidR="008A429F" w:rsidRPr="009C73CC">
        <w:rPr>
          <w:rFonts w:ascii="Trebuchet MS" w:hAnsi="Trebuchet MS" w:cs="Arial"/>
          <w:bCs/>
        </w:rPr>
        <w:t>din</w:t>
      </w:r>
      <w:r w:rsidR="007B3A21" w:rsidRPr="009C73CC">
        <w:rPr>
          <w:rFonts w:ascii="Trebuchet MS" w:hAnsi="Trebuchet MS" w:cs="Arial"/>
          <w:bCs/>
        </w:rPr>
        <w:t xml:space="preserve"> </w:t>
      </w:r>
      <w:r w:rsidR="00C46416">
        <w:rPr>
          <w:rFonts w:ascii="Trebuchet MS" w:hAnsi="Trebuchet MS" w:cs="Arial"/>
          <w:bCs/>
        </w:rPr>
        <w:t xml:space="preserve">Anexa nr.10 la </w:t>
      </w:r>
      <w:r w:rsidR="007B3A21" w:rsidRPr="009C73CC">
        <w:rPr>
          <w:rFonts w:ascii="Trebuchet MS" w:hAnsi="Trebuchet MS" w:cs="Arial"/>
          <w:bCs/>
        </w:rPr>
        <w:t>O</w:t>
      </w:r>
      <w:r w:rsidR="00406937" w:rsidRPr="009C73CC">
        <w:rPr>
          <w:rFonts w:ascii="Trebuchet MS" w:hAnsi="Trebuchet MS" w:cs="Arial"/>
          <w:bCs/>
        </w:rPr>
        <w:t>.</w:t>
      </w:r>
      <w:r w:rsidR="007B3A21">
        <w:rPr>
          <w:rFonts w:ascii="Trebuchet MS" w:hAnsi="Trebuchet MS" w:cs="Arial"/>
          <w:bCs/>
        </w:rPr>
        <w:t>U</w:t>
      </w:r>
      <w:r w:rsidR="00406937">
        <w:rPr>
          <w:rFonts w:ascii="Trebuchet MS" w:hAnsi="Trebuchet MS" w:cs="Arial"/>
          <w:bCs/>
        </w:rPr>
        <w:t>.</w:t>
      </w:r>
      <w:r w:rsidR="007B3A21">
        <w:rPr>
          <w:rFonts w:ascii="Trebuchet MS" w:hAnsi="Trebuchet MS" w:cs="Arial"/>
          <w:bCs/>
        </w:rPr>
        <w:t>G</w:t>
      </w:r>
      <w:r w:rsidR="00406937">
        <w:rPr>
          <w:rFonts w:ascii="Trebuchet MS" w:hAnsi="Trebuchet MS" w:cs="Arial"/>
          <w:bCs/>
        </w:rPr>
        <w:t>.</w:t>
      </w:r>
      <w:r w:rsidR="009C73CC">
        <w:rPr>
          <w:rFonts w:ascii="Trebuchet MS" w:hAnsi="Trebuchet MS" w:cs="Arial"/>
          <w:bCs/>
        </w:rPr>
        <w:t>nr.</w:t>
      </w:r>
      <w:r w:rsidR="00C46416">
        <w:rPr>
          <w:rFonts w:ascii="Trebuchet MS" w:hAnsi="Trebuchet MS" w:cs="Arial"/>
          <w:bCs/>
        </w:rPr>
        <w:t>57</w:t>
      </w:r>
      <w:r w:rsidR="007B3A21">
        <w:rPr>
          <w:rFonts w:ascii="Trebuchet MS" w:hAnsi="Trebuchet MS" w:cs="Arial"/>
          <w:bCs/>
        </w:rPr>
        <w:t>/20</w:t>
      </w:r>
      <w:r w:rsidR="00C46416">
        <w:rPr>
          <w:rFonts w:ascii="Trebuchet MS" w:hAnsi="Trebuchet MS" w:cs="Arial"/>
          <w:bCs/>
        </w:rPr>
        <w:t xml:space="preserve">19 privind Codul </w:t>
      </w:r>
      <w:r w:rsidR="005103CA">
        <w:rPr>
          <w:rFonts w:ascii="Trebuchet MS" w:hAnsi="Trebuchet MS" w:cs="Arial"/>
          <w:bCs/>
        </w:rPr>
        <w:t>a</w:t>
      </w:r>
      <w:r w:rsidR="00C46416">
        <w:rPr>
          <w:rFonts w:ascii="Trebuchet MS" w:hAnsi="Trebuchet MS" w:cs="Arial"/>
          <w:bCs/>
        </w:rPr>
        <w:t>dministrativ, cu modificările și completările ulterioare</w:t>
      </w:r>
      <w:r w:rsidR="007B3A21">
        <w:rPr>
          <w:rFonts w:ascii="Trebuchet MS" w:hAnsi="Trebuchet MS" w:cs="Arial"/>
          <w:bCs/>
        </w:rPr>
        <w:t>,</w:t>
      </w:r>
      <w:r w:rsidRPr="00F55178">
        <w:rPr>
          <w:rFonts w:ascii="Trebuchet MS" w:hAnsi="Trebuchet MS" w:cs="Arial"/>
          <w:bCs/>
        </w:rPr>
        <w:t xml:space="preserve"> comisia de </w:t>
      </w:r>
      <w:r w:rsidR="008A429F">
        <w:rPr>
          <w:rFonts w:ascii="Trebuchet MS" w:hAnsi="Trebuchet MS" w:cs="Arial"/>
          <w:bCs/>
        </w:rPr>
        <w:t>concurs</w:t>
      </w:r>
      <w:r w:rsidRPr="00F55178">
        <w:rPr>
          <w:rFonts w:ascii="Trebuchet MS" w:hAnsi="Trebuchet MS" w:cs="Arial"/>
          <w:bCs/>
        </w:rPr>
        <w:t xml:space="preserve"> comunică următoarele rezultate ale </w:t>
      </w:r>
      <w:r w:rsidR="00E7234E">
        <w:rPr>
          <w:rFonts w:ascii="Trebuchet MS" w:hAnsi="Trebuchet MS" w:cs="Arial"/>
        </w:rPr>
        <w:t>verificării eligibilității candida</w:t>
      </w:r>
      <w:r w:rsidR="00E0511C">
        <w:rPr>
          <w:rFonts w:ascii="Trebuchet MS" w:hAnsi="Trebuchet MS" w:cs="Arial"/>
        </w:rPr>
        <w:t>ților</w:t>
      </w:r>
      <w:r w:rsidR="0050621B" w:rsidRPr="00F55178">
        <w:rPr>
          <w:rFonts w:ascii="Trebuchet MS" w:hAnsi="Trebuchet MS" w:cs="Arial"/>
          <w:bCs/>
        </w:rPr>
        <w:t>:</w:t>
      </w:r>
    </w:p>
    <w:p w14:paraId="7A2C0B08" w14:textId="77777777" w:rsidR="00A87FA9" w:rsidRPr="00F55178" w:rsidRDefault="00A87FA9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3515"/>
        <w:gridCol w:w="2610"/>
        <w:gridCol w:w="2785"/>
        <w:gridCol w:w="1440"/>
      </w:tblGrid>
      <w:tr w:rsidR="00073376" w:rsidRPr="00982C1B" w14:paraId="15210CCE" w14:textId="77777777" w:rsidTr="00706E01">
        <w:trPr>
          <w:trHeight w:val="691"/>
          <w:tblHeader/>
        </w:trPr>
        <w:tc>
          <w:tcPr>
            <w:tcW w:w="625" w:type="dxa"/>
          </w:tcPr>
          <w:p w14:paraId="498943EA" w14:textId="453B1683" w:rsidR="00073376" w:rsidRPr="003853FD" w:rsidRDefault="00073376" w:rsidP="003853F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3853FD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3515" w:type="dxa"/>
            <w:vAlign w:val="center"/>
          </w:tcPr>
          <w:p w14:paraId="1E0E3725" w14:textId="118F825F" w:rsidR="00073376" w:rsidRPr="00982C1B" w:rsidRDefault="00073376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610" w:type="dxa"/>
            <w:vAlign w:val="center"/>
          </w:tcPr>
          <w:p w14:paraId="22663ABF" w14:textId="77777777" w:rsidR="00073376" w:rsidRPr="00982C1B" w:rsidRDefault="00073376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2785" w:type="dxa"/>
            <w:vAlign w:val="center"/>
          </w:tcPr>
          <w:p w14:paraId="5CEF4E54" w14:textId="77777777" w:rsidR="00073376" w:rsidRPr="00982C1B" w:rsidRDefault="00073376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Rezultatul  verificării eligibilității candidatului</w:t>
            </w:r>
          </w:p>
        </w:tc>
        <w:tc>
          <w:tcPr>
            <w:tcW w:w="1440" w:type="dxa"/>
          </w:tcPr>
          <w:p w14:paraId="639CE599" w14:textId="77777777" w:rsidR="00073376" w:rsidRPr="00982C1B" w:rsidRDefault="00073376" w:rsidP="002E1C0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Motivul respingerii dosarului</w:t>
            </w:r>
          </w:p>
        </w:tc>
      </w:tr>
      <w:tr w:rsidR="00073376" w:rsidRPr="00982C1B" w14:paraId="35E502B9" w14:textId="77777777" w:rsidTr="00706E01">
        <w:trPr>
          <w:trHeight w:val="397"/>
        </w:trPr>
        <w:tc>
          <w:tcPr>
            <w:tcW w:w="625" w:type="dxa"/>
          </w:tcPr>
          <w:p w14:paraId="26746BB1" w14:textId="06DB85A5" w:rsidR="00073376" w:rsidRPr="003853FD" w:rsidRDefault="00073376" w:rsidP="003853FD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3853FD">
              <w:rPr>
                <w:rFonts w:ascii="Trebuchet MS" w:hAnsi="Trebuchet MS" w:cs="Arial"/>
                <w:b/>
                <w:sz w:val="22"/>
                <w:szCs w:val="22"/>
              </w:rPr>
              <w:t>1.</w:t>
            </w:r>
          </w:p>
        </w:tc>
        <w:tc>
          <w:tcPr>
            <w:tcW w:w="3515" w:type="dxa"/>
          </w:tcPr>
          <w:p w14:paraId="1297673D" w14:textId="31FF33D6" w:rsidR="00073376" w:rsidRPr="00706E01" w:rsidRDefault="00073376" w:rsidP="002F09D2">
            <w:pPr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706E01">
              <w:rPr>
                <w:rFonts w:ascii="Trebuchet MS" w:hAnsi="Trebuchet MS" w:cs="Arial"/>
                <w:b/>
                <w:sz w:val="22"/>
                <w:szCs w:val="22"/>
              </w:rPr>
              <w:t>687744</w:t>
            </w:r>
          </w:p>
        </w:tc>
        <w:tc>
          <w:tcPr>
            <w:tcW w:w="2610" w:type="dxa"/>
            <w:vMerge w:val="restart"/>
            <w:vAlign w:val="center"/>
          </w:tcPr>
          <w:p w14:paraId="5560578A" w14:textId="3E575B2C" w:rsidR="00073376" w:rsidRPr="00982C1B" w:rsidRDefault="00073376" w:rsidP="00706E01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B1468">
              <w:rPr>
                <w:rFonts w:ascii="Trebuchet MS" w:hAnsi="Trebuchet MS" w:cs="Arial"/>
                <w:sz w:val="22"/>
                <w:szCs w:val="22"/>
              </w:rPr>
              <w:t xml:space="preserve">consilier clasa I, grad profesional superior - ID </w:t>
            </w:r>
            <w:r>
              <w:rPr>
                <w:rFonts w:ascii="Trebuchet MS" w:hAnsi="Trebuchet MS" w:cs="Arial"/>
                <w:sz w:val="22"/>
                <w:szCs w:val="22"/>
              </w:rPr>
              <w:t>323479</w:t>
            </w:r>
          </w:p>
        </w:tc>
        <w:tc>
          <w:tcPr>
            <w:tcW w:w="2785" w:type="dxa"/>
          </w:tcPr>
          <w:p w14:paraId="04F59D5A" w14:textId="15A6C59E" w:rsidR="00073376" w:rsidRPr="00982C1B" w:rsidRDefault="00073376" w:rsidP="007B146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440" w:type="dxa"/>
            <w:vAlign w:val="center"/>
          </w:tcPr>
          <w:p w14:paraId="5DA2495B" w14:textId="79A4DD6C" w:rsidR="00073376" w:rsidRPr="00982C1B" w:rsidRDefault="00073376" w:rsidP="007B146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73376" w:rsidRPr="00982C1B" w14:paraId="1B9EE5DA" w14:textId="77777777" w:rsidTr="00706E01">
        <w:trPr>
          <w:trHeight w:val="424"/>
        </w:trPr>
        <w:tc>
          <w:tcPr>
            <w:tcW w:w="625" w:type="dxa"/>
          </w:tcPr>
          <w:p w14:paraId="44B776EC" w14:textId="2EA2CD8E" w:rsidR="00073376" w:rsidRPr="003853FD" w:rsidRDefault="00073376" w:rsidP="003853FD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3853FD">
              <w:rPr>
                <w:rFonts w:ascii="Trebuchet MS" w:hAnsi="Trebuchet MS" w:cs="Arial"/>
                <w:b/>
                <w:bCs/>
              </w:rPr>
              <w:t>2.</w:t>
            </w:r>
          </w:p>
        </w:tc>
        <w:tc>
          <w:tcPr>
            <w:tcW w:w="3515" w:type="dxa"/>
          </w:tcPr>
          <w:p w14:paraId="49FB6753" w14:textId="5525E9DC" w:rsidR="00073376" w:rsidRPr="00706E01" w:rsidRDefault="009E2DE9" w:rsidP="00425533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706E01">
              <w:rPr>
                <w:rFonts w:ascii="Trebuchet MS" w:hAnsi="Trebuchet MS" w:cs="Arial"/>
                <w:b/>
                <w:bCs/>
              </w:rPr>
              <w:t>687981</w:t>
            </w:r>
          </w:p>
        </w:tc>
        <w:tc>
          <w:tcPr>
            <w:tcW w:w="2610" w:type="dxa"/>
            <w:vMerge/>
          </w:tcPr>
          <w:p w14:paraId="4CB7A688" w14:textId="018B0387" w:rsidR="00073376" w:rsidRPr="00982C1B" w:rsidRDefault="00073376" w:rsidP="00092C5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5" w:type="dxa"/>
          </w:tcPr>
          <w:p w14:paraId="0F1D5969" w14:textId="2A5BA8B4" w:rsidR="00073376" w:rsidRPr="00982C1B" w:rsidRDefault="00073376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440" w:type="dxa"/>
            <w:vAlign w:val="center"/>
          </w:tcPr>
          <w:p w14:paraId="73FBBD6D" w14:textId="1963D071" w:rsidR="00073376" w:rsidRPr="00982C1B" w:rsidRDefault="00073376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73376" w:rsidRPr="00982C1B" w14:paraId="41936A85" w14:textId="77777777" w:rsidTr="00706E01">
        <w:trPr>
          <w:trHeight w:val="451"/>
        </w:trPr>
        <w:tc>
          <w:tcPr>
            <w:tcW w:w="625" w:type="dxa"/>
          </w:tcPr>
          <w:p w14:paraId="12D26766" w14:textId="36B4866C" w:rsidR="00073376" w:rsidRPr="003853FD" w:rsidRDefault="00073376" w:rsidP="003853FD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3853FD">
              <w:rPr>
                <w:rFonts w:ascii="Trebuchet MS" w:hAnsi="Trebuchet MS" w:cs="Arial"/>
                <w:b/>
                <w:bCs/>
              </w:rPr>
              <w:t>3.</w:t>
            </w:r>
          </w:p>
        </w:tc>
        <w:tc>
          <w:tcPr>
            <w:tcW w:w="3515" w:type="dxa"/>
          </w:tcPr>
          <w:p w14:paraId="4897DDDD" w14:textId="5B6BD902" w:rsidR="00073376" w:rsidRPr="00706E01" w:rsidRDefault="009E2DE9" w:rsidP="002A1469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706E01">
              <w:rPr>
                <w:rFonts w:ascii="Trebuchet MS" w:hAnsi="Trebuchet MS" w:cs="Arial"/>
                <w:b/>
                <w:bCs/>
              </w:rPr>
              <w:t>687653</w:t>
            </w:r>
          </w:p>
        </w:tc>
        <w:tc>
          <w:tcPr>
            <w:tcW w:w="2610" w:type="dxa"/>
            <w:vMerge/>
          </w:tcPr>
          <w:p w14:paraId="05274998" w14:textId="4D130DE9" w:rsidR="00073376" w:rsidRPr="00982C1B" w:rsidRDefault="00073376" w:rsidP="00092C5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5" w:type="dxa"/>
          </w:tcPr>
          <w:p w14:paraId="40B00CA5" w14:textId="452ECC2C" w:rsidR="00073376" w:rsidRPr="00982C1B" w:rsidRDefault="00073376" w:rsidP="00092C5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440" w:type="dxa"/>
          </w:tcPr>
          <w:p w14:paraId="3CE1E823" w14:textId="3C0A4C19" w:rsidR="00073376" w:rsidRPr="00611C8A" w:rsidRDefault="00073376" w:rsidP="00092C5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073376" w:rsidRPr="00982C1B" w14:paraId="5B947D07" w14:textId="77777777" w:rsidTr="00706E01">
        <w:trPr>
          <w:trHeight w:val="433"/>
        </w:trPr>
        <w:tc>
          <w:tcPr>
            <w:tcW w:w="625" w:type="dxa"/>
          </w:tcPr>
          <w:p w14:paraId="123F3A97" w14:textId="46959BCD" w:rsidR="00073376" w:rsidRPr="003853FD" w:rsidRDefault="00073376" w:rsidP="003853FD">
            <w:pPr>
              <w:jc w:val="center"/>
              <w:rPr>
                <w:rFonts w:ascii="Trebuchet MS" w:hAnsi="Trebuchet MS" w:cs="Arial"/>
              </w:rPr>
            </w:pPr>
            <w:r w:rsidRPr="003853FD">
              <w:rPr>
                <w:rFonts w:ascii="Trebuchet MS" w:hAnsi="Trebuchet MS" w:cs="Arial"/>
              </w:rPr>
              <w:t>4.</w:t>
            </w:r>
          </w:p>
        </w:tc>
        <w:tc>
          <w:tcPr>
            <w:tcW w:w="3515" w:type="dxa"/>
          </w:tcPr>
          <w:p w14:paraId="29C4D0F1" w14:textId="5370F845" w:rsidR="00073376" w:rsidRPr="00706E01" w:rsidRDefault="009E2DE9" w:rsidP="009142F9">
            <w:pPr>
              <w:jc w:val="center"/>
              <w:rPr>
                <w:rFonts w:ascii="Trebuchet MS" w:hAnsi="Trebuchet MS" w:cs="Arial"/>
                <w:b/>
              </w:rPr>
            </w:pPr>
            <w:r w:rsidRPr="00706E01">
              <w:rPr>
                <w:rFonts w:ascii="Trebuchet MS" w:hAnsi="Trebuchet MS" w:cs="Arial"/>
                <w:b/>
              </w:rPr>
              <w:t>687980</w:t>
            </w:r>
          </w:p>
        </w:tc>
        <w:tc>
          <w:tcPr>
            <w:tcW w:w="2610" w:type="dxa"/>
            <w:vMerge/>
            <w:vAlign w:val="center"/>
          </w:tcPr>
          <w:p w14:paraId="7E908823" w14:textId="29D8604C" w:rsidR="00073376" w:rsidRPr="00982C1B" w:rsidRDefault="00073376" w:rsidP="009142F9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5" w:type="dxa"/>
          </w:tcPr>
          <w:p w14:paraId="2F9FD14C" w14:textId="4CBC5A7A" w:rsidR="00073376" w:rsidRPr="00982C1B" w:rsidRDefault="00073376" w:rsidP="009142F9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440" w:type="dxa"/>
            <w:vAlign w:val="center"/>
          </w:tcPr>
          <w:p w14:paraId="212D2295" w14:textId="70E7CDCA" w:rsidR="00073376" w:rsidRPr="00982C1B" w:rsidRDefault="00073376" w:rsidP="009142F9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73376" w:rsidRPr="00982C1B" w14:paraId="44B6C91D" w14:textId="77777777" w:rsidTr="00706E01">
        <w:trPr>
          <w:trHeight w:val="433"/>
        </w:trPr>
        <w:tc>
          <w:tcPr>
            <w:tcW w:w="625" w:type="dxa"/>
          </w:tcPr>
          <w:p w14:paraId="7D5EF6BA" w14:textId="7486D4A5" w:rsidR="00073376" w:rsidRPr="003853FD" w:rsidRDefault="00073376" w:rsidP="003853FD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3853FD">
              <w:rPr>
                <w:rFonts w:ascii="Trebuchet MS" w:hAnsi="Trebuchet MS" w:cs="Arial"/>
                <w:b/>
                <w:bCs/>
              </w:rPr>
              <w:t>5.</w:t>
            </w:r>
          </w:p>
        </w:tc>
        <w:tc>
          <w:tcPr>
            <w:tcW w:w="3515" w:type="dxa"/>
          </w:tcPr>
          <w:p w14:paraId="7A2FE5D6" w14:textId="2FF1410A" w:rsidR="00073376" w:rsidRPr="00706E01" w:rsidRDefault="009E2DE9" w:rsidP="00035703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706E01">
              <w:rPr>
                <w:rFonts w:ascii="Trebuchet MS" w:hAnsi="Trebuchet MS" w:cs="Arial"/>
                <w:b/>
                <w:bCs/>
              </w:rPr>
              <w:t>687733</w:t>
            </w:r>
          </w:p>
        </w:tc>
        <w:tc>
          <w:tcPr>
            <w:tcW w:w="2610" w:type="dxa"/>
            <w:vMerge/>
            <w:vAlign w:val="center"/>
          </w:tcPr>
          <w:p w14:paraId="1A91444C" w14:textId="6CF31FFE" w:rsidR="00073376" w:rsidRPr="00982C1B" w:rsidRDefault="00073376" w:rsidP="00035703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5" w:type="dxa"/>
          </w:tcPr>
          <w:p w14:paraId="5DD318C8" w14:textId="472FE10D" w:rsidR="00073376" w:rsidRPr="00982C1B" w:rsidRDefault="00073376" w:rsidP="00035703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440" w:type="dxa"/>
            <w:vAlign w:val="center"/>
          </w:tcPr>
          <w:p w14:paraId="066AA7DF" w14:textId="12D9843F" w:rsidR="00073376" w:rsidRPr="00982C1B" w:rsidRDefault="00073376" w:rsidP="00035703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073376" w:rsidRPr="00982C1B" w14:paraId="14A5770D" w14:textId="77777777" w:rsidTr="00706E01">
        <w:trPr>
          <w:trHeight w:val="451"/>
        </w:trPr>
        <w:tc>
          <w:tcPr>
            <w:tcW w:w="625" w:type="dxa"/>
          </w:tcPr>
          <w:p w14:paraId="202DBC89" w14:textId="19F7DEAA" w:rsidR="00073376" w:rsidRPr="003853FD" w:rsidRDefault="009E2DE9" w:rsidP="003853FD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3853FD">
              <w:rPr>
                <w:rFonts w:ascii="Trebuchet MS" w:hAnsi="Trebuchet MS" w:cs="Arial"/>
                <w:b/>
                <w:bCs/>
              </w:rPr>
              <w:t>6.</w:t>
            </w:r>
          </w:p>
        </w:tc>
        <w:tc>
          <w:tcPr>
            <w:tcW w:w="3515" w:type="dxa"/>
          </w:tcPr>
          <w:p w14:paraId="58B24207" w14:textId="5558EB88" w:rsidR="00073376" w:rsidRPr="00706E01" w:rsidRDefault="009E2DE9" w:rsidP="00154462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706E01">
              <w:rPr>
                <w:rFonts w:ascii="Trebuchet MS" w:hAnsi="Trebuchet MS" w:cs="Arial"/>
                <w:b/>
                <w:bCs/>
              </w:rPr>
              <w:t>687857</w:t>
            </w:r>
          </w:p>
        </w:tc>
        <w:tc>
          <w:tcPr>
            <w:tcW w:w="2610" w:type="dxa"/>
            <w:vMerge/>
            <w:vAlign w:val="center"/>
          </w:tcPr>
          <w:p w14:paraId="499BE3E7" w14:textId="6A707894" w:rsidR="00073376" w:rsidRPr="00982C1B" w:rsidRDefault="00073376" w:rsidP="00154462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5" w:type="dxa"/>
          </w:tcPr>
          <w:p w14:paraId="47EB84AE" w14:textId="170D8984" w:rsidR="00073376" w:rsidRPr="00982C1B" w:rsidRDefault="00073376" w:rsidP="001544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440" w:type="dxa"/>
            <w:vAlign w:val="center"/>
          </w:tcPr>
          <w:p w14:paraId="314DE70C" w14:textId="7D614466" w:rsidR="00073376" w:rsidRPr="00982C1B" w:rsidRDefault="00073376" w:rsidP="001544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9E2DE9" w:rsidRPr="00982C1B" w14:paraId="45B77F1A" w14:textId="77777777" w:rsidTr="00706E01">
        <w:trPr>
          <w:trHeight w:val="442"/>
        </w:trPr>
        <w:tc>
          <w:tcPr>
            <w:tcW w:w="625" w:type="dxa"/>
          </w:tcPr>
          <w:p w14:paraId="3598B445" w14:textId="2CEAC7D2" w:rsidR="009E2DE9" w:rsidRPr="00706E01" w:rsidRDefault="003853FD" w:rsidP="003853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 w:rsidRPr="00706E01">
              <w:rPr>
                <w:rFonts w:ascii="Trebuchet MS" w:hAnsi="Trebuchet MS" w:cs="Arial"/>
                <w:b/>
              </w:rPr>
              <w:t>7.</w:t>
            </w:r>
          </w:p>
        </w:tc>
        <w:tc>
          <w:tcPr>
            <w:tcW w:w="3515" w:type="dxa"/>
          </w:tcPr>
          <w:p w14:paraId="18B7DC6D" w14:textId="2E9E4C12" w:rsidR="009E2DE9" w:rsidRPr="00706E01" w:rsidRDefault="009E2DE9" w:rsidP="00077C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color w:val="ED0000"/>
                <w:sz w:val="22"/>
                <w:szCs w:val="22"/>
              </w:rPr>
            </w:pPr>
            <w:r w:rsidRPr="00706E01">
              <w:rPr>
                <w:rFonts w:ascii="Trebuchet MS" w:hAnsi="Trebuchet MS" w:cs="Arial"/>
                <w:b/>
              </w:rPr>
              <w:t>687858</w:t>
            </w:r>
          </w:p>
        </w:tc>
        <w:tc>
          <w:tcPr>
            <w:tcW w:w="2610" w:type="dxa"/>
            <w:vMerge w:val="restart"/>
            <w:vAlign w:val="center"/>
          </w:tcPr>
          <w:p w14:paraId="60900927" w14:textId="385185EB" w:rsidR="009E2DE9" w:rsidRPr="00982C1B" w:rsidRDefault="009E2DE9" w:rsidP="00706E01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B1468">
              <w:rPr>
                <w:rFonts w:ascii="Trebuchet MS" w:hAnsi="Trebuchet MS" w:cs="Arial"/>
                <w:sz w:val="22"/>
                <w:szCs w:val="22"/>
              </w:rPr>
              <w:t xml:space="preserve">consilier clasa I, grad profesional superior - ID </w:t>
            </w:r>
            <w:r>
              <w:rPr>
                <w:rFonts w:ascii="Trebuchet MS" w:hAnsi="Trebuchet MS" w:cs="Arial"/>
                <w:sz w:val="22"/>
                <w:szCs w:val="22"/>
              </w:rPr>
              <w:t>323497</w:t>
            </w:r>
            <w:r w:rsidRPr="006A19FD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</w:p>
        </w:tc>
        <w:tc>
          <w:tcPr>
            <w:tcW w:w="2785" w:type="dxa"/>
          </w:tcPr>
          <w:p w14:paraId="18AEDA7E" w14:textId="39EC007F" w:rsidR="009E2DE9" w:rsidRPr="00982C1B" w:rsidRDefault="009E2DE9" w:rsidP="00077C2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440" w:type="dxa"/>
            <w:vAlign w:val="center"/>
          </w:tcPr>
          <w:p w14:paraId="0700D351" w14:textId="2DDBDEFB" w:rsidR="009E2DE9" w:rsidRPr="00982C1B" w:rsidRDefault="009E2DE9" w:rsidP="00077C2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9E2DE9" w:rsidRPr="00982C1B" w14:paraId="4DC380DA" w14:textId="77777777" w:rsidTr="00706E01">
        <w:trPr>
          <w:trHeight w:val="514"/>
        </w:trPr>
        <w:tc>
          <w:tcPr>
            <w:tcW w:w="625" w:type="dxa"/>
          </w:tcPr>
          <w:p w14:paraId="7E12E1A7" w14:textId="46009DBA" w:rsidR="009E2DE9" w:rsidRPr="00706E01" w:rsidRDefault="003853FD" w:rsidP="003853FD">
            <w:pPr>
              <w:jc w:val="center"/>
              <w:rPr>
                <w:rFonts w:ascii="Trebuchet MS" w:hAnsi="Trebuchet MS" w:cs="Arial"/>
                <w:b/>
              </w:rPr>
            </w:pPr>
            <w:r w:rsidRPr="00706E01">
              <w:rPr>
                <w:rFonts w:ascii="Trebuchet MS" w:hAnsi="Trebuchet MS" w:cs="Arial"/>
                <w:b/>
              </w:rPr>
              <w:t>8.</w:t>
            </w:r>
          </w:p>
        </w:tc>
        <w:tc>
          <w:tcPr>
            <w:tcW w:w="3515" w:type="dxa"/>
          </w:tcPr>
          <w:p w14:paraId="1E2FDDCB" w14:textId="3E560474" w:rsidR="009E2DE9" w:rsidRPr="00706E01" w:rsidRDefault="009E2DE9" w:rsidP="00E2241C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 w:rsidRPr="00706E01">
              <w:rPr>
                <w:rFonts w:ascii="Trebuchet MS" w:hAnsi="Trebuchet MS" w:cs="Arial"/>
                <w:b/>
              </w:rPr>
              <w:t>687732</w:t>
            </w:r>
          </w:p>
        </w:tc>
        <w:tc>
          <w:tcPr>
            <w:tcW w:w="2610" w:type="dxa"/>
            <w:vMerge/>
            <w:vAlign w:val="center"/>
          </w:tcPr>
          <w:p w14:paraId="2D5C66BA" w14:textId="1C83EE0C" w:rsidR="009E2DE9" w:rsidRPr="00982C1B" w:rsidRDefault="009E2DE9" w:rsidP="009E2DE9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5" w:type="dxa"/>
          </w:tcPr>
          <w:p w14:paraId="6E5B30D0" w14:textId="73D2754E" w:rsidR="009E2DE9" w:rsidRPr="00982C1B" w:rsidRDefault="009E2DE9" w:rsidP="00E2241C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440" w:type="dxa"/>
            <w:vAlign w:val="center"/>
          </w:tcPr>
          <w:p w14:paraId="3B6C88A9" w14:textId="6BEB2745" w:rsidR="009E2DE9" w:rsidRPr="00982C1B" w:rsidRDefault="009E2DE9" w:rsidP="00E2241C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9E2DE9" w:rsidRPr="00982C1B" w14:paraId="226A665B" w14:textId="77777777" w:rsidTr="00706E01">
        <w:trPr>
          <w:trHeight w:val="424"/>
        </w:trPr>
        <w:tc>
          <w:tcPr>
            <w:tcW w:w="625" w:type="dxa"/>
          </w:tcPr>
          <w:p w14:paraId="68A13608" w14:textId="20AFCBA1" w:rsidR="009E2DE9" w:rsidRPr="00706E01" w:rsidRDefault="003853FD" w:rsidP="003853FD">
            <w:pPr>
              <w:jc w:val="center"/>
              <w:rPr>
                <w:rFonts w:ascii="Trebuchet MS" w:hAnsi="Trebuchet MS" w:cs="Arial"/>
                <w:b/>
              </w:rPr>
            </w:pPr>
            <w:r w:rsidRPr="00706E01">
              <w:rPr>
                <w:rFonts w:ascii="Trebuchet MS" w:hAnsi="Trebuchet MS" w:cs="Arial"/>
                <w:b/>
              </w:rPr>
              <w:t>9.</w:t>
            </w:r>
          </w:p>
        </w:tc>
        <w:tc>
          <w:tcPr>
            <w:tcW w:w="3515" w:type="dxa"/>
          </w:tcPr>
          <w:p w14:paraId="76F4CE9E" w14:textId="41EF236F" w:rsidR="009E2DE9" w:rsidRPr="00706E01" w:rsidRDefault="003853FD" w:rsidP="00710BAB">
            <w:pPr>
              <w:jc w:val="center"/>
              <w:rPr>
                <w:rFonts w:ascii="Trebuchet MS" w:hAnsi="Trebuchet MS" w:cs="Arial"/>
                <w:b/>
                <w:color w:val="FF0000"/>
              </w:rPr>
            </w:pPr>
            <w:r w:rsidRPr="00706E01">
              <w:rPr>
                <w:rFonts w:ascii="Trebuchet MS" w:hAnsi="Trebuchet MS" w:cs="Arial"/>
                <w:b/>
              </w:rPr>
              <w:t>687981</w:t>
            </w:r>
          </w:p>
        </w:tc>
        <w:tc>
          <w:tcPr>
            <w:tcW w:w="2610" w:type="dxa"/>
            <w:vMerge/>
            <w:vAlign w:val="center"/>
          </w:tcPr>
          <w:p w14:paraId="28A77451" w14:textId="04745885" w:rsidR="009E2DE9" w:rsidRPr="00982C1B" w:rsidRDefault="009E2DE9" w:rsidP="009E2DE9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5" w:type="dxa"/>
          </w:tcPr>
          <w:p w14:paraId="3F5010F7" w14:textId="6BC133BF" w:rsidR="009E2DE9" w:rsidRPr="00982C1B" w:rsidRDefault="009E2DE9" w:rsidP="00706E01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440" w:type="dxa"/>
          </w:tcPr>
          <w:p w14:paraId="7DA79E21" w14:textId="6C70E0E5" w:rsidR="009E2DE9" w:rsidRPr="00982C1B" w:rsidRDefault="009E2DE9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  <w:tr w:rsidR="009E2DE9" w:rsidRPr="00982C1B" w14:paraId="45421F33" w14:textId="77777777" w:rsidTr="00706E01">
        <w:trPr>
          <w:trHeight w:val="370"/>
        </w:trPr>
        <w:tc>
          <w:tcPr>
            <w:tcW w:w="625" w:type="dxa"/>
          </w:tcPr>
          <w:p w14:paraId="7B82C749" w14:textId="132397EA" w:rsidR="009E2DE9" w:rsidRPr="00706E01" w:rsidRDefault="003853FD" w:rsidP="003853FD">
            <w:pPr>
              <w:jc w:val="center"/>
              <w:rPr>
                <w:rFonts w:ascii="Trebuchet MS" w:hAnsi="Trebuchet MS" w:cs="Arial"/>
                <w:b/>
              </w:rPr>
            </w:pPr>
            <w:r w:rsidRPr="00706E01">
              <w:rPr>
                <w:rFonts w:ascii="Trebuchet MS" w:hAnsi="Trebuchet MS" w:cs="Arial"/>
                <w:b/>
              </w:rPr>
              <w:t>10.</w:t>
            </w:r>
          </w:p>
        </w:tc>
        <w:tc>
          <w:tcPr>
            <w:tcW w:w="3515" w:type="dxa"/>
          </w:tcPr>
          <w:p w14:paraId="0BB39138" w14:textId="7D90ECEB" w:rsidR="009E2DE9" w:rsidRPr="00706E01" w:rsidRDefault="003853FD" w:rsidP="00710BAB">
            <w:pPr>
              <w:jc w:val="center"/>
              <w:rPr>
                <w:rFonts w:ascii="Trebuchet MS" w:hAnsi="Trebuchet MS" w:cs="Arial"/>
                <w:b/>
              </w:rPr>
            </w:pPr>
            <w:r w:rsidRPr="00706E01">
              <w:rPr>
                <w:rFonts w:ascii="Trebuchet MS" w:hAnsi="Trebuchet MS" w:cs="Arial"/>
                <w:b/>
              </w:rPr>
              <w:t>687814</w:t>
            </w:r>
          </w:p>
        </w:tc>
        <w:tc>
          <w:tcPr>
            <w:tcW w:w="2610" w:type="dxa"/>
            <w:vMerge/>
            <w:vAlign w:val="center"/>
          </w:tcPr>
          <w:p w14:paraId="02D6B863" w14:textId="77777777" w:rsidR="009E2DE9" w:rsidRPr="00D76D8C" w:rsidRDefault="009E2DE9" w:rsidP="009E2DE9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5" w:type="dxa"/>
          </w:tcPr>
          <w:p w14:paraId="10C975E9" w14:textId="3F26A2C4" w:rsidR="009E2DE9" w:rsidRPr="00982C1B" w:rsidRDefault="009E2DE9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  <w:tc>
          <w:tcPr>
            <w:tcW w:w="1440" w:type="dxa"/>
            <w:vAlign w:val="center"/>
          </w:tcPr>
          <w:p w14:paraId="1BBD390B" w14:textId="483EFDD6" w:rsidR="009E2DE9" w:rsidRPr="00982C1B" w:rsidRDefault="009E2DE9" w:rsidP="00710BA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-</w:t>
            </w:r>
          </w:p>
        </w:tc>
      </w:tr>
    </w:tbl>
    <w:p w14:paraId="45381A2B" w14:textId="77777777" w:rsidR="00DF52C7" w:rsidRDefault="00DF52C7" w:rsidP="00DF52C7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796FBECD" w14:textId="77777777" w:rsidR="000003F7" w:rsidRPr="00CA4568" w:rsidRDefault="000003F7" w:rsidP="00CA4568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4EF7C172" w14:textId="44F023E4" w:rsidR="008600F5" w:rsidRDefault="00860D59" w:rsidP="00773C4A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  <w:r w:rsidRPr="00773C4A">
        <w:rPr>
          <w:rFonts w:ascii="Trebuchet MS" w:hAnsi="Trebuchet MS" w:cs="Arial"/>
        </w:rPr>
        <w:t>Candida</w:t>
      </w:r>
      <w:r w:rsidR="00E0511C">
        <w:rPr>
          <w:rFonts w:ascii="Trebuchet MS" w:hAnsi="Trebuchet MS" w:cs="Arial"/>
        </w:rPr>
        <w:t>ții</w:t>
      </w:r>
      <w:r w:rsidR="008600F5" w:rsidRPr="00773C4A">
        <w:rPr>
          <w:rFonts w:ascii="Trebuchet MS" w:hAnsi="Trebuchet MS" w:cs="Arial"/>
        </w:rPr>
        <w:t xml:space="preserve"> </w:t>
      </w:r>
      <w:r w:rsidR="00345F68" w:rsidRPr="00773C4A">
        <w:rPr>
          <w:rFonts w:ascii="Trebuchet MS" w:hAnsi="Trebuchet MS" w:cs="Arial"/>
        </w:rPr>
        <w:t>v</w:t>
      </w:r>
      <w:r w:rsidR="00E0511C">
        <w:rPr>
          <w:rFonts w:ascii="Trebuchet MS" w:hAnsi="Trebuchet MS" w:cs="Arial"/>
        </w:rPr>
        <w:t>or</w:t>
      </w:r>
      <w:r w:rsidR="008600F5" w:rsidRPr="00773C4A">
        <w:rPr>
          <w:rFonts w:ascii="Trebuchet MS" w:hAnsi="Trebuchet MS" w:cs="Arial"/>
        </w:rPr>
        <w:t xml:space="preserve"> susţine proba scrisă în data de </w:t>
      </w:r>
      <w:r w:rsidR="00B33CEE">
        <w:rPr>
          <w:rFonts w:ascii="Trebuchet MS" w:hAnsi="Trebuchet MS" w:cs="Arial"/>
        </w:rPr>
        <w:t>1</w:t>
      </w:r>
      <w:r w:rsidR="00706E01">
        <w:rPr>
          <w:rFonts w:ascii="Trebuchet MS" w:hAnsi="Trebuchet MS" w:cs="Arial"/>
        </w:rPr>
        <w:t>0</w:t>
      </w:r>
      <w:r w:rsidR="007E4E98">
        <w:rPr>
          <w:rFonts w:ascii="Trebuchet MS" w:hAnsi="Trebuchet MS" w:cs="Arial"/>
        </w:rPr>
        <w:t>.02</w:t>
      </w:r>
      <w:r w:rsidR="00B33CEE">
        <w:rPr>
          <w:rFonts w:ascii="Trebuchet MS" w:hAnsi="Trebuchet MS" w:cs="Arial"/>
        </w:rPr>
        <w:t>.2025</w:t>
      </w:r>
      <w:r w:rsidR="00CA4568" w:rsidRPr="00D241B8">
        <w:rPr>
          <w:rFonts w:ascii="Trebuchet MS" w:hAnsi="Trebuchet MS" w:cs="Arial"/>
        </w:rPr>
        <w:t xml:space="preserve"> </w:t>
      </w:r>
      <w:r w:rsidR="008600F5" w:rsidRPr="00D241B8">
        <w:rPr>
          <w:rFonts w:ascii="Trebuchet MS" w:hAnsi="Trebuchet MS" w:cs="Arial"/>
        </w:rPr>
        <w:t>ora 1</w:t>
      </w:r>
      <w:r w:rsidR="00B33CEE">
        <w:rPr>
          <w:rFonts w:ascii="Trebuchet MS" w:hAnsi="Trebuchet MS" w:cs="Arial"/>
        </w:rPr>
        <w:t>2</w:t>
      </w:r>
      <w:r w:rsidR="00773C4A" w:rsidRPr="00D241B8">
        <w:rPr>
          <w:rFonts w:ascii="Trebuchet MS" w:hAnsi="Trebuchet MS" w:cs="Arial"/>
          <w:vertAlign w:val="superscript"/>
        </w:rPr>
        <w:t>00</w:t>
      </w:r>
      <w:r w:rsidR="008600F5" w:rsidRPr="00D241B8">
        <w:rPr>
          <w:rFonts w:ascii="Trebuchet MS" w:hAnsi="Trebuchet MS" w:cs="Arial"/>
        </w:rPr>
        <w:t xml:space="preserve"> la sediul </w:t>
      </w:r>
      <w:r w:rsidR="008600F5" w:rsidRPr="00773C4A">
        <w:rPr>
          <w:rFonts w:ascii="Trebuchet MS" w:hAnsi="Trebuchet MS" w:cs="Arial"/>
        </w:rPr>
        <w:t>Ministerului Finanţelor</w:t>
      </w:r>
      <w:r w:rsidR="00773C4A">
        <w:rPr>
          <w:rFonts w:ascii="Trebuchet MS" w:hAnsi="Trebuchet MS" w:cs="Arial"/>
        </w:rPr>
        <w:t>,</w:t>
      </w:r>
      <w:r w:rsidR="008600F5" w:rsidRPr="00773C4A">
        <w:rPr>
          <w:rFonts w:ascii="Trebuchet MS" w:hAnsi="Trebuchet MS" w:cs="Arial"/>
        </w:rPr>
        <w:t xml:space="preserve"> B</w:t>
      </w:r>
      <w:r w:rsidR="00215362">
        <w:rPr>
          <w:rFonts w:ascii="Trebuchet MS" w:hAnsi="Trebuchet MS" w:cs="Arial"/>
        </w:rPr>
        <w:t>v</w:t>
      </w:r>
      <w:r w:rsidR="008600F5" w:rsidRPr="00773C4A">
        <w:rPr>
          <w:rFonts w:ascii="Trebuchet MS" w:hAnsi="Trebuchet MS" w:cs="Arial"/>
        </w:rPr>
        <w:t>d. Libertății, nr.16, sector 5, București</w:t>
      </w:r>
      <w:r w:rsidR="00D241B8">
        <w:rPr>
          <w:rFonts w:ascii="Trebuchet MS" w:hAnsi="Trebuchet MS" w:cs="Arial"/>
        </w:rPr>
        <w:t xml:space="preserve">. </w:t>
      </w:r>
    </w:p>
    <w:p w14:paraId="55E6BC04" w14:textId="77777777" w:rsidR="00512176" w:rsidRDefault="00512176" w:rsidP="00773C4A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</w:p>
    <w:p w14:paraId="022D284E" w14:textId="77777777" w:rsidR="00DD2AC4" w:rsidRPr="00903025" w:rsidRDefault="00DD2AC4" w:rsidP="00773C4A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</w:p>
    <w:p w14:paraId="525F49A9" w14:textId="4C9520B5" w:rsidR="0050621B" w:rsidRPr="00F55178" w:rsidRDefault="0050621B" w:rsidP="00215362">
      <w:pPr>
        <w:pStyle w:val="ListParagraph"/>
        <w:ind w:left="-284"/>
        <w:jc w:val="both"/>
        <w:rPr>
          <w:rFonts w:ascii="Trebuchet MS" w:hAnsi="Trebuchet MS" w:cs="Arial"/>
        </w:rPr>
      </w:pPr>
      <w:r w:rsidRPr="005725ED">
        <w:rPr>
          <w:rFonts w:ascii="Trebuchet MS" w:hAnsi="Trebuchet MS" w:cs="Arial"/>
        </w:rPr>
        <w:t>Afişat astăzi</w:t>
      </w:r>
      <w:r w:rsidR="00215362" w:rsidRPr="00AE2388">
        <w:rPr>
          <w:rFonts w:ascii="Trebuchet MS" w:hAnsi="Trebuchet MS" w:cs="Arial"/>
        </w:rPr>
        <w:t>,</w:t>
      </w:r>
      <w:r w:rsidRPr="00AE2388">
        <w:rPr>
          <w:rFonts w:ascii="Trebuchet MS" w:hAnsi="Trebuchet MS" w:cs="Arial"/>
        </w:rPr>
        <w:t xml:space="preserve"> </w:t>
      </w:r>
      <w:r w:rsidR="00706E01">
        <w:rPr>
          <w:rFonts w:ascii="Trebuchet MS" w:hAnsi="Trebuchet MS" w:cs="Arial"/>
        </w:rPr>
        <w:t>31</w:t>
      </w:r>
      <w:r w:rsidR="00B33CEE">
        <w:rPr>
          <w:rFonts w:ascii="Trebuchet MS" w:hAnsi="Trebuchet MS" w:cs="Arial"/>
        </w:rPr>
        <w:t>.01.2025</w:t>
      </w:r>
      <w:r w:rsidRPr="00AE2388">
        <w:rPr>
          <w:rFonts w:ascii="Trebuchet MS" w:hAnsi="Trebuchet MS" w:cs="Arial"/>
        </w:rPr>
        <w:t xml:space="preserve">, </w:t>
      </w:r>
      <w:r w:rsidRPr="00D241B8">
        <w:rPr>
          <w:rFonts w:ascii="Trebuchet MS" w:hAnsi="Trebuchet MS" w:cs="Arial"/>
        </w:rPr>
        <w:t xml:space="preserve">la </w:t>
      </w:r>
      <w:r w:rsidRPr="005725ED">
        <w:rPr>
          <w:rFonts w:ascii="Trebuchet MS" w:hAnsi="Trebuchet MS" w:cs="Arial"/>
        </w:rPr>
        <w:t xml:space="preserve">sediul şi pe site-ul Ministerului </w:t>
      </w:r>
      <w:r w:rsidRPr="00F55178">
        <w:rPr>
          <w:rFonts w:ascii="Trebuchet MS" w:hAnsi="Trebuchet MS" w:cs="Arial"/>
        </w:rPr>
        <w:t>Finantelor</w:t>
      </w:r>
      <w:r w:rsidR="006C2C47" w:rsidRPr="00F55178">
        <w:rPr>
          <w:rFonts w:ascii="Trebuchet MS" w:hAnsi="Trebuchet MS" w:cs="Arial"/>
        </w:rPr>
        <w:t>.</w:t>
      </w:r>
    </w:p>
    <w:p w14:paraId="2C99B47C" w14:textId="77777777" w:rsidR="0050621B" w:rsidRPr="00F55178" w:rsidRDefault="0050621B" w:rsidP="0050621B">
      <w:pPr>
        <w:ind w:left="810"/>
        <w:jc w:val="both"/>
        <w:rPr>
          <w:rFonts w:ascii="Trebuchet MS" w:hAnsi="Trebuchet MS" w:cs="Arial"/>
        </w:rPr>
      </w:pPr>
    </w:p>
    <w:p w14:paraId="2C791C55" w14:textId="77777777" w:rsidR="00903025" w:rsidRDefault="00903025" w:rsidP="009359B0">
      <w:pPr>
        <w:jc w:val="right"/>
        <w:rPr>
          <w:rFonts w:ascii="Trebuchet MS" w:hAnsi="Trebuchet MS" w:cs="Arial"/>
        </w:rPr>
      </w:pPr>
    </w:p>
    <w:p w14:paraId="2CDE32C1" w14:textId="77777777" w:rsidR="0050621B" w:rsidRPr="00F55178" w:rsidRDefault="0050621B" w:rsidP="009359B0">
      <w:pPr>
        <w:jc w:val="center"/>
        <w:rPr>
          <w:rFonts w:ascii="Trebuchet MS" w:hAnsi="Trebuchet MS" w:cs="Arial"/>
        </w:rPr>
      </w:pPr>
    </w:p>
    <w:p w14:paraId="634DDDBE" w14:textId="77777777" w:rsidR="00A22F9A" w:rsidRPr="00F55178" w:rsidRDefault="00A22F9A">
      <w:pPr>
        <w:rPr>
          <w:rFonts w:ascii="Trebuchet MS" w:hAnsi="Trebuchet MS"/>
        </w:rPr>
      </w:pPr>
    </w:p>
    <w:sectPr w:rsidR="00A22F9A" w:rsidRPr="00F55178" w:rsidSect="005E1169">
      <w:pgSz w:w="12240" w:h="15840"/>
      <w:pgMar w:top="180" w:right="126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2C974F9D"/>
    <w:multiLevelType w:val="hybridMultilevel"/>
    <w:tmpl w:val="32100ADA"/>
    <w:lvl w:ilvl="0" w:tplc="221865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172D9"/>
    <w:rsid w:val="00035703"/>
    <w:rsid w:val="00073376"/>
    <w:rsid w:val="00077C20"/>
    <w:rsid w:val="00082B59"/>
    <w:rsid w:val="00092C58"/>
    <w:rsid w:val="00094597"/>
    <w:rsid w:val="00096A5D"/>
    <w:rsid w:val="000C3595"/>
    <w:rsid w:val="000E6777"/>
    <w:rsid w:val="000F6B91"/>
    <w:rsid w:val="00130826"/>
    <w:rsid w:val="00133E2F"/>
    <w:rsid w:val="00154462"/>
    <w:rsid w:val="00170BF1"/>
    <w:rsid w:val="001A18E7"/>
    <w:rsid w:val="001A4ED6"/>
    <w:rsid w:val="001F6DE6"/>
    <w:rsid w:val="00202113"/>
    <w:rsid w:val="00204330"/>
    <w:rsid w:val="00215362"/>
    <w:rsid w:val="002263E2"/>
    <w:rsid w:val="00231D36"/>
    <w:rsid w:val="002466CB"/>
    <w:rsid w:val="0026135A"/>
    <w:rsid w:val="00290A91"/>
    <w:rsid w:val="0029773D"/>
    <w:rsid w:val="002A1469"/>
    <w:rsid w:val="002A3B32"/>
    <w:rsid w:val="002B5C16"/>
    <w:rsid w:val="002D5B9F"/>
    <w:rsid w:val="002F09D2"/>
    <w:rsid w:val="002F1A07"/>
    <w:rsid w:val="003171B1"/>
    <w:rsid w:val="00327278"/>
    <w:rsid w:val="0032782E"/>
    <w:rsid w:val="00340E1D"/>
    <w:rsid w:val="00345F68"/>
    <w:rsid w:val="00351AC2"/>
    <w:rsid w:val="00351D26"/>
    <w:rsid w:val="00353C92"/>
    <w:rsid w:val="0035691E"/>
    <w:rsid w:val="0036762B"/>
    <w:rsid w:val="003853FD"/>
    <w:rsid w:val="00390D55"/>
    <w:rsid w:val="00394DD1"/>
    <w:rsid w:val="00397239"/>
    <w:rsid w:val="003A58F0"/>
    <w:rsid w:val="003B24F0"/>
    <w:rsid w:val="003F53F6"/>
    <w:rsid w:val="00406937"/>
    <w:rsid w:val="00425533"/>
    <w:rsid w:val="00432B1A"/>
    <w:rsid w:val="00437860"/>
    <w:rsid w:val="00457FC5"/>
    <w:rsid w:val="004600FA"/>
    <w:rsid w:val="0048681F"/>
    <w:rsid w:val="004911E5"/>
    <w:rsid w:val="004A7BE0"/>
    <w:rsid w:val="004B4541"/>
    <w:rsid w:val="004B6BB7"/>
    <w:rsid w:val="004D6D1D"/>
    <w:rsid w:val="004E1197"/>
    <w:rsid w:val="004F500B"/>
    <w:rsid w:val="0050621B"/>
    <w:rsid w:val="005103CA"/>
    <w:rsid w:val="00512176"/>
    <w:rsid w:val="0052622C"/>
    <w:rsid w:val="0053769D"/>
    <w:rsid w:val="00545893"/>
    <w:rsid w:val="00565F7D"/>
    <w:rsid w:val="005725ED"/>
    <w:rsid w:val="0057427D"/>
    <w:rsid w:val="00583E40"/>
    <w:rsid w:val="005916CB"/>
    <w:rsid w:val="005A4FFC"/>
    <w:rsid w:val="005E1169"/>
    <w:rsid w:val="006006B1"/>
    <w:rsid w:val="00605745"/>
    <w:rsid w:val="00607CC4"/>
    <w:rsid w:val="00611C8A"/>
    <w:rsid w:val="00635FB6"/>
    <w:rsid w:val="00661055"/>
    <w:rsid w:val="00682645"/>
    <w:rsid w:val="00685CE0"/>
    <w:rsid w:val="006A19FD"/>
    <w:rsid w:val="006B15BB"/>
    <w:rsid w:val="006C2C47"/>
    <w:rsid w:val="006C7CA3"/>
    <w:rsid w:val="006D3A2D"/>
    <w:rsid w:val="006E515C"/>
    <w:rsid w:val="00705FEE"/>
    <w:rsid w:val="00706E01"/>
    <w:rsid w:val="00710BAB"/>
    <w:rsid w:val="0072066D"/>
    <w:rsid w:val="00727FFB"/>
    <w:rsid w:val="00731793"/>
    <w:rsid w:val="00737981"/>
    <w:rsid w:val="00745F23"/>
    <w:rsid w:val="0074630D"/>
    <w:rsid w:val="007627BE"/>
    <w:rsid w:val="007629F6"/>
    <w:rsid w:val="00771821"/>
    <w:rsid w:val="00773C4A"/>
    <w:rsid w:val="00781D1B"/>
    <w:rsid w:val="0079749A"/>
    <w:rsid w:val="007B0FBA"/>
    <w:rsid w:val="007B1468"/>
    <w:rsid w:val="007B3A21"/>
    <w:rsid w:val="007D2D9E"/>
    <w:rsid w:val="007E4E98"/>
    <w:rsid w:val="0080126D"/>
    <w:rsid w:val="008154F5"/>
    <w:rsid w:val="008250D2"/>
    <w:rsid w:val="008331F0"/>
    <w:rsid w:val="008600F5"/>
    <w:rsid w:val="00860D59"/>
    <w:rsid w:val="008668B8"/>
    <w:rsid w:val="00886127"/>
    <w:rsid w:val="00886BBA"/>
    <w:rsid w:val="00887917"/>
    <w:rsid w:val="008A40FA"/>
    <w:rsid w:val="008A429F"/>
    <w:rsid w:val="00903025"/>
    <w:rsid w:val="0090442E"/>
    <w:rsid w:val="009142F9"/>
    <w:rsid w:val="00916923"/>
    <w:rsid w:val="00916BAC"/>
    <w:rsid w:val="0093118B"/>
    <w:rsid w:val="009359B0"/>
    <w:rsid w:val="00942F8B"/>
    <w:rsid w:val="00981094"/>
    <w:rsid w:val="00983970"/>
    <w:rsid w:val="009844B1"/>
    <w:rsid w:val="009A202E"/>
    <w:rsid w:val="009A58FF"/>
    <w:rsid w:val="009C73CC"/>
    <w:rsid w:val="009E2DE9"/>
    <w:rsid w:val="009E478F"/>
    <w:rsid w:val="00A229A9"/>
    <w:rsid w:val="00A22F9A"/>
    <w:rsid w:val="00A34FB2"/>
    <w:rsid w:val="00A41177"/>
    <w:rsid w:val="00A4376A"/>
    <w:rsid w:val="00A45108"/>
    <w:rsid w:val="00A52D79"/>
    <w:rsid w:val="00A82FF4"/>
    <w:rsid w:val="00A8440D"/>
    <w:rsid w:val="00A87FA9"/>
    <w:rsid w:val="00AD24EC"/>
    <w:rsid w:val="00AE2388"/>
    <w:rsid w:val="00AF6F30"/>
    <w:rsid w:val="00B019FF"/>
    <w:rsid w:val="00B15DCC"/>
    <w:rsid w:val="00B16348"/>
    <w:rsid w:val="00B33CEE"/>
    <w:rsid w:val="00B52481"/>
    <w:rsid w:val="00B5689F"/>
    <w:rsid w:val="00BC29C0"/>
    <w:rsid w:val="00BC71C2"/>
    <w:rsid w:val="00BD5387"/>
    <w:rsid w:val="00BE4609"/>
    <w:rsid w:val="00C1548F"/>
    <w:rsid w:val="00C23532"/>
    <w:rsid w:val="00C3043F"/>
    <w:rsid w:val="00C46416"/>
    <w:rsid w:val="00C85E9D"/>
    <w:rsid w:val="00CA4568"/>
    <w:rsid w:val="00CE009C"/>
    <w:rsid w:val="00CE21E1"/>
    <w:rsid w:val="00CF7A1F"/>
    <w:rsid w:val="00D04804"/>
    <w:rsid w:val="00D0699A"/>
    <w:rsid w:val="00D11CD0"/>
    <w:rsid w:val="00D13C6B"/>
    <w:rsid w:val="00D241B8"/>
    <w:rsid w:val="00D37D60"/>
    <w:rsid w:val="00D508D4"/>
    <w:rsid w:val="00D65D42"/>
    <w:rsid w:val="00D76D8C"/>
    <w:rsid w:val="00DD2AC4"/>
    <w:rsid w:val="00DE70EC"/>
    <w:rsid w:val="00DF52C7"/>
    <w:rsid w:val="00DF7B23"/>
    <w:rsid w:val="00E04BB6"/>
    <w:rsid w:val="00E0511C"/>
    <w:rsid w:val="00E21E5E"/>
    <w:rsid w:val="00E2241C"/>
    <w:rsid w:val="00E67AE1"/>
    <w:rsid w:val="00E7234E"/>
    <w:rsid w:val="00E90611"/>
    <w:rsid w:val="00EA00C3"/>
    <w:rsid w:val="00EA5A18"/>
    <w:rsid w:val="00EE79D9"/>
    <w:rsid w:val="00EF471E"/>
    <w:rsid w:val="00F004F3"/>
    <w:rsid w:val="00F24D48"/>
    <w:rsid w:val="00F5210C"/>
    <w:rsid w:val="00F55178"/>
    <w:rsid w:val="00F64E90"/>
    <w:rsid w:val="00FA12C5"/>
    <w:rsid w:val="00FA3189"/>
    <w:rsid w:val="00FB247B"/>
    <w:rsid w:val="00FE41E4"/>
    <w:rsid w:val="00FF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C544F"/>
  <w15:docId w15:val="{77BE89CF-A047-4053-AAFA-83F1C4F8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2025-01-31T07:28:00Z</cp:lastPrinted>
  <dcterms:created xsi:type="dcterms:W3CDTF">2025-01-31T10:02:00Z</dcterms:created>
  <dcterms:modified xsi:type="dcterms:W3CDTF">2025-01-31T10:02:00Z</dcterms:modified>
</cp:coreProperties>
</file>